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74" w:rsidRDefault="00F94174" w:rsidP="00F94174">
      <w:pPr>
        <w:tabs>
          <w:tab w:val="left" w:pos="240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F94174">
        <w:rPr>
          <w:rFonts w:ascii="Times New Roman" w:hAnsi="Times New Roman" w:cs="Times New Roman"/>
          <w:b/>
          <w:sz w:val="40"/>
          <w:szCs w:val="40"/>
        </w:rPr>
        <w:t>ASKER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94174">
        <w:rPr>
          <w:rFonts w:ascii="Times New Roman" w:hAnsi="Times New Roman" w:cs="Times New Roman"/>
          <w:sz w:val="40"/>
          <w:szCs w:val="40"/>
        </w:rPr>
        <w:t>Ben bir Türk çocuğuyum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>Şimdi küçüktür yaşım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>Anne büyüdüğüm gün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 xml:space="preserve">Ben asker </w:t>
      </w:r>
      <w:proofErr w:type="spellStart"/>
      <w:r w:rsidRPr="00F94174">
        <w:rPr>
          <w:rFonts w:ascii="Times New Roman" w:hAnsi="Times New Roman" w:cs="Times New Roman"/>
          <w:sz w:val="40"/>
          <w:szCs w:val="40"/>
        </w:rPr>
        <w:t>olacagım</w:t>
      </w:r>
      <w:proofErr w:type="spellEnd"/>
    </w:p>
    <w:p w:rsid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>Çelik gibi (demir) gibi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>Benim elim ayağım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>Anne büyüdüğüm gün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 xml:space="preserve">Ben asker </w:t>
      </w:r>
      <w:proofErr w:type="spellStart"/>
      <w:r w:rsidRPr="00F94174">
        <w:rPr>
          <w:rFonts w:ascii="Times New Roman" w:hAnsi="Times New Roman" w:cs="Times New Roman"/>
          <w:sz w:val="40"/>
          <w:szCs w:val="40"/>
        </w:rPr>
        <w:t>olacagım</w:t>
      </w:r>
      <w:proofErr w:type="spellEnd"/>
    </w:p>
    <w:p w:rsid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>Orduya hazırlandım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>Asker oldum bu yaşta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>Yurda siper olacak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proofErr w:type="spellStart"/>
      <w:r w:rsidRPr="00F94174">
        <w:rPr>
          <w:rFonts w:ascii="Times New Roman" w:hAnsi="Times New Roman" w:cs="Times New Roman"/>
          <w:sz w:val="40"/>
          <w:szCs w:val="40"/>
        </w:rPr>
        <w:t>Gögsüm</w:t>
      </w:r>
      <w:proofErr w:type="spellEnd"/>
      <w:r w:rsidRPr="00F94174">
        <w:rPr>
          <w:rFonts w:ascii="Times New Roman" w:hAnsi="Times New Roman" w:cs="Times New Roman"/>
          <w:sz w:val="40"/>
          <w:szCs w:val="40"/>
        </w:rPr>
        <w:t xml:space="preserve"> yarın savaşta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proofErr w:type="gramStart"/>
      <w:r w:rsidRPr="00F94174">
        <w:rPr>
          <w:rFonts w:ascii="Times New Roman" w:hAnsi="Times New Roman" w:cs="Times New Roman"/>
          <w:sz w:val="40"/>
          <w:szCs w:val="40"/>
        </w:rPr>
        <w:t>Taburum  yürüyorken</w:t>
      </w:r>
      <w:proofErr w:type="gramEnd"/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proofErr w:type="spellStart"/>
      <w:r w:rsidRPr="00F94174">
        <w:rPr>
          <w:rFonts w:ascii="Times New Roman" w:hAnsi="Times New Roman" w:cs="Times New Roman"/>
          <w:sz w:val="40"/>
          <w:szCs w:val="40"/>
        </w:rPr>
        <w:t>Gidecegim</w:t>
      </w:r>
      <w:proofErr w:type="spellEnd"/>
      <w:r w:rsidRPr="00F94174">
        <w:rPr>
          <w:rFonts w:ascii="Times New Roman" w:hAnsi="Times New Roman" w:cs="Times New Roman"/>
          <w:sz w:val="40"/>
          <w:szCs w:val="40"/>
        </w:rPr>
        <w:t xml:space="preserve"> en başta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>Anne büyüdüğüm gün</w:t>
      </w:r>
    </w:p>
    <w:p w:rsidR="00F94174" w:rsidRPr="00F94174" w:rsidRDefault="00F94174" w:rsidP="00F94174">
      <w:pPr>
        <w:tabs>
          <w:tab w:val="left" w:pos="2400"/>
        </w:tabs>
        <w:rPr>
          <w:rFonts w:ascii="Times New Roman" w:hAnsi="Times New Roman" w:cs="Times New Roman"/>
          <w:sz w:val="40"/>
          <w:szCs w:val="40"/>
        </w:rPr>
      </w:pPr>
      <w:r w:rsidRPr="00F94174">
        <w:rPr>
          <w:rFonts w:ascii="Times New Roman" w:hAnsi="Times New Roman" w:cs="Times New Roman"/>
          <w:sz w:val="40"/>
          <w:szCs w:val="40"/>
        </w:rPr>
        <w:t>Ben asker olacağım.</w:t>
      </w:r>
    </w:p>
    <w:p w:rsidR="00F94174" w:rsidRDefault="00F94174" w:rsidP="00F94174"/>
    <w:p w:rsidR="00F94174" w:rsidRPr="00F94174" w:rsidRDefault="00F94174" w:rsidP="00F941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tr-TR"/>
        </w:rPr>
      </w:pPr>
      <w:r w:rsidRPr="00F9417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tr-TR"/>
        </w:rPr>
        <w:lastRenderedPageBreak/>
        <w:t xml:space="preserve">BAYRAK </w:t>
      </w:r>
    </w:p>
    <w:p w:rsidR="00F94174" w:rsidRDefault="00F94174" w:rsidP="00F94174">
      <w:pPr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proofErr w:type="spellStart"/>
      <w:proofErr w:type="gramStart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>Ey,mavi</w:t>
      </w:r>
      <w:proofErr w:type="spellEnd"/>
      <w:proofErr w:type="gramEnd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göklerin beyaz ve kızıl süsü,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proofErr w:type="spellStart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>Kızkardeşimin</w:t>
      </w:r>
      <w:proofErr w:type="spellEnd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proofErr w:type="spellStart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>gelinliği,şehidimin</w:t>
      </w:r>
      <w:proofErr w:type="spellEnd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son örtüsü!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Işık ışık, dalga </w:t>
      </w:r>
      <w:proofErr w:type="spellStart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>dalga</w:t>
      </w:r>
      <w:proofErr w:type="spellEnd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bayrağım,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Senin destanını okudum, senin destanını yazacağım.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Sana benim gözümle bakmayanın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mezarını kazacağım.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Seni selamlamadan uçan kuşun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yuvasını bozacağım.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Dalgalandığın yerde ne korku, ne keder...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Gölgende bana da, bana da yer </w:t>
      </w:r>
      <w:proofErr w:type="gramStart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>ver !</w:t>
      </w:r>
      <w:proofErr w:type="gramEnd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Sabah olmasın, günler doğmasın ne çıkar.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Yurda ay yıldızın ışığı yeter.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Savaş bizi karlı dağlara götürdüğü gün.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Kızıllığında ısındık,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Dağlardan çöllere düşürdüğü gün.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Gölgene sığındık.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Ey, şimdi süzgün, rüzgarlarda dalgalan;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Barışın güvercini, savaşın kartalı...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Yüksek yerlerde açan çiçeğim;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Senin altında doğdum, 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>Senin dibinde öleceğim.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>Tarihim, şerefim, şiirim, her şeyim: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Yer yüzünde yer </w:t>
      </w:r>
      <w:proofErr w:type="gramStart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>beğen !</w:t>
      </w:r>
      <w:proofErr w:type="gramEnd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>Nereye dikilmek istersen,</w:t>
      </w:r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Söyle, seni oraya </w:t>
      </w:r>
      <w:proofErr w:type="gramStart"/>
      <w:r w:rsidRPr="00F94174">
        <w:rPr>
          <w:rFonts w:ascii="Times New Roman" w:eastAsia="Times New Roman" w:hAnsi="Times New Roman" w:cs="Times New Roman"/>
          <w:sz w:val="36"/>
          <w:szCs w:val="36"/>
          <w:lang w:eastAsia="tr-TR"/>
        </w:rPr>
        <w:t>dikeyim !</w:t>
      </w:r>
      <w:proofErr w:type="gramEnd"/>
    </w:p>
    <w:p w:rsidR="00F94174" w:rsidRDefault="00F94174" w:rsidP="00F94174">
      <w:pPr>
        <w:rPr>
          <w:rFonts w:ascii="Times New Roman" w:eastAsia="Times New Roman" w:hAnsi="Times New Roman" w:cs="Times New Roman"/>
          <w:sz w:val="36"/>
          <w:szCs w:val="36"/>
          <w:lang w:eastAsia="tr-TR"/>
        </w:rPr>
      </w:pPr>
    </w:p>
    <w:p w:rsidR="00F94174" w:rsidRPr="00F94174" w:rsidRDefault="00F94174" w:rsidP="00F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tr-TR"/>
        </w:rPr>
      </w:pP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lastRenderedPageBreak/>
        <w:t>SAKARYA TÜRKÜSÜ</w:t>
      </w:r>
    </w:p>
    <w:p w:rsidR="00F94174" w:rsidRDefault="00F94174" w:rsidP="00F9417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tr-TR"/>
        </w:rPr>
      </w:pP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İnsan bu, su misali, kıvrım kıvrım akar ya;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Bir yanda akan benim, öbür yanda Sakarya.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Su iner yokuşlardan, hep basamak </w:t>
      </w:r>
      <w:proofErr w:type="spell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basamak</w:t>
      </w:r>
      <w:proofErr w:type="spell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Benimse alın yazım, yokuşlarda susamak.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Her şey akar, su, tarih, yıldız, insan ve fikir;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Oluklar çift; birinden nur akar; birinden kir.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Akışta demetlenmiş, büyük, küçük, kâinat;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Şu çıkan buluta bak, bu inen suya inat!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Fakat Sakarya başka, yokuş mu çıkıyor ne,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Kurşundan bir yük binmiş, köpükten gövdesine;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Çatlıyor, yırtınıyor yokuşu sökmek için.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Hey Sakarya, kim demiş suya vurulmaz perçin?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Rabbim isterse, sular büklüm </w:t>
      </w:r>
      <w:proofErr w:type="spell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büklüm</w:t>
      </w:r>
      <w:proofErr w:type="spell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 burulur,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Sırtına </w:t>
      </w:r>
      <w:proofErr w:type="spell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Sakaryanın</w:t>
      </w:r>
      <w:proofErr w:type="spell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, Türk tarihi vurulur.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Eyvah, eyvah, </w:t>
      </w:r>
      <w:proofErr w:type="spell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Sakaryam</w:t>
      </w:r>
      <w:proofErr w:type="spell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, sana mı düştü bu yük?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Bu dâva hor, bu dâva öksüz, bu dâva büyük! </w:t>
      </w:r>
      <w:proofErr w:type="gram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..</w:t>
      </w:r>
      <w:proofErr w:type="gram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Ne ağır imtihandır, başındaki, Sakarya!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</w:r>
      <w:proofErr w:type="spell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Binbir</w:t>
      </w:r>
      <w:proofErr w:type="spell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 başlı kartalı nasıl taşır kanarya?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İnsandır sanıyordum mukaddes yüke hamal.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Hamallık ki, sonunda, ne rütbe var, ne de mal,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Yalnız acı bir lokma, zehirle pişmiş </w:t>
      </w:r>
      <w:proofErr w:type="gram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aştan;</w:t>
      </w:r>
      <w:proofErr w:type="gram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Ve ayrılık, anneden, vatandan, arkadaştan.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Şimdi dövün Sakarya, dövünmek vakti bu ân;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Kehkeşanlara kaçmış eski güneşleri an!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Hani Yunus Emre ki, kıyında geziyordu;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Hani ardına çil </w:t>
      </w:r>
      <w:proofErr w:type="spell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çil</w:t>
      </w:r>
      <w:proofErr w:type="spell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 kubbeler serpen ordu?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lastRenderedPageBreak/>
        <w:t xml:space="preserve">Nerede kardeşlerin, cömert Nil, yeşil Tuna;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Giden şanlı akıncı, ne gün döner yurduna?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Mermerlerin nabzında hâlâ çarpar mı tekbir?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Bulur mu deli rüzgâr o sedayı: Allah bir!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Bütün bunlar sendedir, bu girift bilmeceler;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Sakarya, kandillere katran döktü geceler.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Vicdan azabına eş, kayna kayna Sakarya,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Öz yurdunda garipsin, öz vatanında parya!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İnsan üç beş damla kan, ırmak üç beş damla su;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Bir hayata çattık ki, hayata kurmuş pusu.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Geldi ölümlü yalan, gitti ölümsüz gerçek;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Siz, hayat süren leşler, sizi kim diriltecek?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</w:r>
      <w:proofErr w:type="spell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Kafdağını</w:t>
      </w:r>
      <w:proofErr w:type="spell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 assalar, belki çeker de bir kıl!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Bu ifritten sualin, kılını çekmez akıl!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Sakarya, </w:t>
      </w:r>
      <w:proofErr w:type="spell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sâf</w:t>
      </w:r>
      <w:proofErr w:type="spell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 çocuğu, </w:t>
      </w:r>
      <w:proofErr w:type="spell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mâsum</w:t>
      </w:r>
      <w:proofErr w:type="spell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 </w:t>
      </w:r>
      <w:proofErr w:type="spell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Anadolunun</w:t>
      </w:r>
      <w:proofErr w:type="spell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,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Divanesi ikimiz kaldık Allah yolunun!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Sen ve ben, </w:t>
      </w:r>
      <w:proofErr w:type="spell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gözyaşiyle</w:t>
      </w:r>
      <w:proofErr w:type="spell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 ıslanmış hamurdanız;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Rengimize baksınlar, kandan ve çamurdanız!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Akrebin kıskacında yoğurmuş bizi kader;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Aldırma, böyle gelmiş, bu dünya böyle gider!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Bana kefendir yatak, sana tabuttur havuz;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Sen kıvrıl, ben gideyim, Son Peygamber Kılavuz!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Yol onun, varlık onun, gerisi hep angarya; </w:t>
      </w:r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br/>
        <w:t xml:space="preserve">Yüzüstü çok süründün, ayağa kalk, Sakarya! </w:t>
      </w:r>
      <w:proofErr w:type="gramStart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>..</w:t>
      </w:r>
      <w:proofErr w:type="gramEnd"/>
      <w:r w:rsidRPr="00F94174">
        <w:rPr>
          <w:rFonts w:ascii="Times New Roman" w:eastAsia="Times New Roman" w:hAnsi="Times New Roman" w:cs="Times New Roman"/>
          <w:sz w:val="44"/>
          <w:szCs w:val="44"/>
          <w:lang w:eastAsia="tr-TR"/>
        </w:rPr>
        <w:t xml:space="preserve"> </w:t>
      </w:r>
    </w:p>
    <w:p w:rsidR="00F94174" w:rsidRPr="00F94174" w:rsidRDefault="00F94174" w:rsidP="00F94174">
      <w:pPr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bookmarkStart w:id="0" w:name="_GoBack"/>
      <w:bookmarkEnd w:id="0"/>
    </w:p>
    <w:p w:rsidR="00F94174" w:rsidRDefault="00F94174" w:rsidP="00F94174"/>
    <w:p w:rsidR="00517A5C" w:rsidRDefault="00517A5C"/>
    <w:sectPr w:rsidR="00517A5C" w:rsidSect="00F9417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74"/>
    <w:rsid w:val="00517A5C"/>
    <w:rsid w:val="00F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2016-03-08T21:47:00Z</dcterms:created>
  <dcterms:modified xsi:type="dcterms:W3CDTF">2016-03-08T21:49:00Z</dcterms:modified>
</cp:coreProperties>
</file>